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24" w:rsidRDefault="00E008F5">
      <w:r>
        <w:t>5</w:t>
      </w:r>
      <w:r w:rsidR="003362BF">
        <w:t>.</w:t>
      </w:r>
      <w:r w:rsidR="00C600AD">
        <w:t xml:space="preserve"> </w:t>
      </w:r>
      <w:r w:rsidR="003362BF">
        <w:t xml:space="preserve">výcvikový den </w:t>
      </w:r>
      <w:proofErr w:type="spellStart"/>
      <w:r w:rsidR="003362BF">
        <w:t>Basset</w:t>
      </w:r>
      <w:proofErr w:type="spellEnd"/>
      <w:r w:rsidR="003362BF">
        <w:t xml:space="preserve"> klubu ČR</w:t>
      </w:r>
    </w:p>
    <w:p w:rsidR="003362BF" w:rsidRDefault="003362BF"/>
    <w:p w:rsidR="00C600AD" w:rsidRDefault="00E008F5">
      <w:r>
        <w:t xml:space="preserve">Letošní výcvikový den pro naše </w:t>
      </w:r>
      <w:proofErr w:type="spellStart"/>
      <w:r>
        <w:t>ušouny</w:t>
      </w:r>
      <w:proofErr w:type="spellEnd"/>
      <w:r>
        <w:t xml:space="preserve"> uspořádáme v honitbě MS Lišák Petroupim, kde se v loňském roce konaly klubové BZH a letos se budou 1.</w:t>
      </w:r>
      <w:r w:rsidR="00C600AD">
        <w:t xml:space="preserve"> </w:t>
      </w:r>
      <w:r>
        <w:t>9.</w:t>
      </w:r>
      <w:r w:rsidR="00C600AD">
        <w:t xml:space="preserve"> </w:t>
      </w:r>
      <w:r>
        <w:t>2018 konat také. Myslivci z </w:t>
      </w:r>
      <w:r w:rsidR="00C85BBE">
        <w:t>t</w:t>
      </w:r>
      <w:r>
        <w:t>amního mysliveckého sdružení nám v této záležitosti vyšli vstříc</w:t>
      </w:r>
      <w:r w:rsidR="00FB4E18">
        <w:t>,</w:t>
      </w:r>
      <w:r>
        <w:t xml:space="preserve"> takže si naši </w:t>
      </w:r>
      <w:proofErr w:type="spellStart"/>
      <w:r>
        <w:t>basítci</w:t>
      </w:r>
      <w:proofErr w:type="spellEnd"/>
      <w:r>
        <w:t xml:space="preserve"> mohou vyzkoušet práci na nepobarvené stopě a další drobné disciplíny těchto zkoušek</w:t>
      </w:r>
      <w:r w:rsidR="00FB4E18">
        <w:t xml:space="preserve"> včetně výstřelu při odložení</w:t>
      </w:r>
      <w:r w:rsidR="00C600AD">
        <w:t>,</w:t>
      </w:r>
      <w:r>
        <w:t xml:space="preserve"> přímo v lokalitě, kde budou na podzim zkoušky probíhat. Díky tomu budou trošku ve výhodě ti účastníci, kteří absolvují výcvikový den. </w:t>
      </w:r>
      <w:r w:rsidR="00C85BBE">
        <w:t>Na zkoušky už pojedou do známého, pročmuchaného lesa. Proto vás všechny srdečně zveme na již v pořadí pátý výcvikový den, a jelikož doufám, že se vše povede včetně počasí bez ztráty kytičky, užijeme si zase prima den a dopřejeme těm našim ušatým miláčkům ochutnat kousek té lesní přírody a něco málo loveckých zážitků</w:t>
      </w:r>
      <w:r w:rsidR="000223DF">
        <w:t xml:space="preserve">. Takové spárky a škára z divokého prasete je určitě zajímavá věc a </w:t>
      </w:r>
      <w:proofErr w:type="spellStart"/>
      <w:r w:rsidR="000223DF">
        <w:t>basítci</w:t>
      </w:r>
      <w:proofErr w:type="spellEnd"/>
      <w:r w:rsidR="000223DF">
        <w:t xml:space="preserve"> si to</w:t>
      </w:r>
      <w:r w:rsidR="00FB4E18">
        <w:t xml:space="preserve"> jistě</w:t>
      </w:r>
      <w:r w:rsidR="000223DF">
        <w:t xml:space="preserve"> velice rádi prozkoumají. Sbalte tedy do batůžku pár základních potřebných věcí</w:t>
      </w:r>
      <w:r w:rsidR="00C600AD">
        <w:t xml:space="preserve">, </w:t>
      </w:r>
      <w:r w:rsidR="000223DF">
        <w:t>hlavně</w:t>
      </w:r>
      <w:r w:rsidR="003362BF">
        <w:t xml:space="preserve"> </w:t>
      </w:r>
      <w:proofErr w:type="spellStart"/>
      <w:r w:rsidR="003362BF">
        <w:t>bas</w:t>
      </w:r>
      <w:r w:rsidR="00A11DA3">
        <w:t>s</w:t>
      </w:r>
      <w:r w:rsidR="003362BF">
        <w:t>eta</w:t>
      </w:r>
      <w:proofErr w:type="spellEnd"/>
      <w:r w:rsidR="003362BF">
        <w:t xml:space="preserve">, </w:t>
      </w:r>
      <w:r w:rsidR="000223DF">
        <w:t>terénní</w:t>
      </w:r>
      <w:r w:rsidR="003362BF">
        <w:t xml:space="preserve"> obuv, </w:t>
      </w:r>
      <w:r w:rsidR="000223DF">
        <w:t>pohodu</w:t>
      </w:r>
      <w:r w:rsidR="003362BF">
        <w:t xml:space="preserve"> a přijeďte za námi do honitby mysliveckého sdružení </w:t>
      </w:r>
      <w:r w:rsidR="000223DF">
        <w:t>Lišák Petroupim vyzkoušet si nanečisto těch pár disciplín BZH,</w:t>
      </w:r>
      <w:r w:rsidR="00C600AD">
        <w:t xml:space="preserve">  </w:t>
      </w:r>
    </w:p>
    <w:p w:rsidR="003362BF" w:rsidRDefault="000223DF">
      <w:r>
        <w:t>aby to šlo na podzim už</w:t>
      </w:r>
      <w:r w:rsidR="00C600AD">
        <w:t>,</w:t>
      </w:r>
      <w:r>
        <w:t xml:space="preserve"> jak se říká jako po másle.</w:t>
      </w:r>
      <w:bookmarkStart w:id="0" w:name="_GoBack"/>
      <w:bookmarkEnd w:id="0"/>
    </w:p>
    <w:p w:rsidR="003362BF" w:rsidRDefault="003362BF">
      <w:r>
        <w:t>Nyní několik organizačních pokynů:</w:t>
      </w:r>
    </w:p>
    <w:p w:rsidR="003362BF" w:rsidRPr="00A11DA3" w:rsidRDefault="003362BF">
      <w:pPr>
        <w:rPr>
          <w:b/>
        </w:rPr>
      </w:pPr>
      <w:r>
        <w:t xml:space="preserve">Kdy: </w:t>
      </w:r>
      <w:r w:rsidR="00E25E8D">
        <w:t xml:space="preserve"> </w:t>
      </w:r>
      <w:r w:rsidR="000223DF" w:rsidRPr="000223DF">
        <w:rPr>
          <w:b/>
        </w:rPr>
        <w:t>19</w:t>
      </w:r>
      <w:r w:rsidR="000223DF">
        <w:t>.</w:t>
      </w:r>
      <w:r w:rsidR="00C600AD">
        <w:t xml:space="preserve"> </w:t>
      </w:r>
      <w:r w:rsidR="00E25E8D" w:rsidRPr="00A11DA3">
        <w:rPr>
          <w:b/>
        </w:rPr>
        <w:t>května 201</w:t>
      </w:r>
      <w:r w:rsidR="000223DF">
        <w:rPr>
          <w:b/>
        </w:rPr>
        <w:t>8</w:t>
      </w:r>
    </w:p>
    <w:p w:rsidR="00E25E8D" w:rsidRDefault="00E25E8D">
      <w:r>
        <w:t xml:space="preserve">Kde:  MS </w:t>
      </w:r>
      <w:r w:rsidR="000223DF">
        <w:t>Lišák Petroupim</w:t>
      </w:r>
    </w:p>
    <w:p w:rsidR="00E25E8D" w:rsidRDefault="00E25E8D">
      <w:r>
        <w:t>Sraz</w:t>
      </w:r>
      <w:r w:rsidRPr="00A11DA3">
        <w:rPr>
          <w:b/>
        </w:rPr>
        <w:t>: 9.00 hod</w:t>
      </w:r>
      <w:r>
        <w:t xml:space="preserve"> </w:t>
      </w:r>
      <w:r w:rsidR="000223DF">
        <w:t xml:space="preserve"> klubovna MS</w:t>
      </w:r>
    </w:p>
    <w:p w:rsidR="00E25E8D" w:rsidRDefault="00E25E8D">
      <w:r>
        <w:t>Poplatek:  200 Kč za pejska na místě</w:t>
      </w:r>
    </w:p>
    <w:p w:rsidR="00E25E8D" w:rsidRDefault="00E25E8D">
      <w:r>
        <w:t>Co s sebou: Sportovní obuv, vodítko, barvářské vodítko (nejméně 5 m dlouhé), úsměv a pohodu</w:t>
      </w:r>
    </w:p>
    <w:p w:rsidR="00E25E8D" w:rsidRDefault="00E25E8D">
      <w:r>
        <w:t>Svačina zajištěna!</w:t>
      </w:r>
      <w:r w:rsidR="000D22FD">
        <w:t xml:space="preserve"> Opečeme buřtíky, klobásky, dáme i to pivečko.</w:t>
      </w:r>
    </w:p>
    <w:p w:rsidR="000D22FD" w:rsidRDefault="00E25E8D" w:rsidP="000D22FD">
      <w:pPr>
        <w:spacing w:after="60"/>
        <w:ind w:firstLine="708"/>
      </w:pPr>
      <w:r>
        <w:t xml:space="preserve">Přihlášky: </w:t>
      </w:r>
      <w:r w:rsidR="000D22FD">
        <w:t xml:space="preserve">Přihlásit se můžete na e-mailové adrese </w:t>
      </w:r>
      <w:hyperlink r:id="rId5" w:history="1">
        <w:r w:rsidR="000D22FD">
          <w:rPr>
            <w:rStyle w:val="Hypertextovodkaz"/>
            <w:color w:val="auto"/>
          </w:rPr>
          <w:t>jarda.rataj@seznam.cz</w:t>
        </w:r>
      </w:hyperlink>
      <w:r w:rsidR="000D22FD">
        <w:t xml:space="preserve"> nebo </w:t>
      </w:r>
      <w:hyperlink r:id="rId6" w:history="1">
        <w:r w:rsidR="000D22FD">
          <w:rPr>
            <w:rStyle w:val="Hypertextovodkaz"/>
            <w:color w:val="auto"/>
          </w:rPr>
          <w:t>ratajova.len@seznam.cz</w:t>
        </w:r>
      </w:hyperlink>
      <w:r w:rsidR="000D22FD" w:rsidRPr="009A1110">
        <w:t xml:space="preserve"> </w:t>
      </w:r>
      <w:r w:rsidR="000D22FD">
        <w:t xml:space="preserve">do </w:t>
      </w:r>
      <w:r w:rsidR="000D22FD" w:rsidRPr="003678F8">
        <w:rPr>
          <w:b/>
        </w:rPr>
        <w:t>2</w:t>
      </w:r>
      <w:r w:rsidR="00F260EC">
        <w:rPr>
          <w:b/>
        </w:rPr>
        <w:t>7</w:t>
      </w:r>
      <w:r w:rsidR="000D22FD">
        <w:rPr>
          <w:b/>
        </w:rPr>
        <w:t>.</w:t>
      </w:r>
      <w:r w:rsidR="00C600AD">
        <w:rPr>
          <w:b/>
        </w:rPr>
        <w:t xml:space="preserve"> </w:t>
      </w:r>
      <w:r w:rsidR="000D22FD" w:rsidRPr="003678F8">
        <w:rPr>
          <w:b/>
        </w:rPr>
        <w:t>4.</w:t>
      </w:r>
      <w:r w:rsidR="00C600AD">
        <w:rPr>
          <w:b/>
        </w:rPr>
        <w:t xml:space="preserve"> </w:t>
      </w:r>
      <w:r w:rsidR="000D22FD" w:rsidRPr="003678F8">
        <w:rPr>
          <w:b/>
        </w:rPr>
        <w:t>201</w:t>
      </w:r>
      <w:r w:rsidR="00F260EC">
        <w:rPr>
          <w:b/>
        </w:rPr>
        <w:t>8</w:t>
      </w:r>
      <w:r w:rsidR="000D22FD" w:rsidRPr="003678F8">
        <w:rPr>
          <w:b/>
        </w:rPr>
        <w:t>.</w:t>
      </w:r>
      <w:r w:rsidR="000D22FD">
        <w:t xml:space="preserve"> Postačí jen sdělit jméno majitele či majitelů a kolik pejsků s nimi přijede.</w:t>
      </w:r>
      <w:r w:rsidR="000D22FD" w:rsidRPr="002520E3">
        <w:t xml:space="preserve"> </w:t>
      </w:r>
      <w:r w:rsidR="000D22FD">
        <w:t>Jedinou podmínkou je mít s sebou očkovací průkaz psa s vyznačeným platným očkováním proti vzteklině, což však ostatně plyne jako povinnost z veterinárního zákona.</w:t>
      </w:r>
    </w:p>
    <w:p w:rsidR="000D22FD" w:rsidRDefault="000D22FD" w:rsidP="000D22FD">
      <w:pPr>
        <w:spacing w:after="60"/>
        <w:ind w:firstLine="708"/>
      </w:pPr>
      <w:r>
        <w:t xml:space="preserve">Případné dotazy nebo informace zodpovíme telefonicky na telefonních číslech 606 767 639 Mgr. Jaroslav Rataj nebo 723 205 831 Lenka Ratajová. </w:t>
      </w:r>
    </w:p>
    <w:p w:rsidR="005B3302" w:rsidRDefault="001F3CF6" w:rsidP="005B3302">
      <w:pPr>
        <w:spacing w:after="60"/>
        <w:ind w:firstLine="708"/>
      </w:pPr>
      <w:r>
        <w:t>Tento den</w:t>
      </w:r>
      <w:r w:rsidR="00FB4E18">
        <w:t>,</w:t>
      </w:r>
      <w:r w:rsidR="00F260EC">
        <w:t xml:space="preserve"> tak jako všechny předešlé, organizujeme </w:t>
      </w:r>
      <w:r>
        <w:t xml:space="preserve">pro všechny </w:t>
      </w:r>
      <w:r w:rsidR="00F260EC">
        <w:t xml:space="preserve">stejně „postižené“ milovníky toho úžasného ušatého plemene bez rozdílu jeho druhu, typu a věku. </w:t>
      </w:r>
      <w:proofErr w:type="spellStart"/>
      <w:r w:rsidR="00F260EC">
        <w:t>Páníčci</w:t>
      </w:r>
      <w:proofErr w:type="spellEnd"/>
      <w:r w:rsidR="00F260EC">
        <w:t xml:space="preserve">, nemějte obavy z neznalosti této problematiky, jestli jste loveckým výcvikem Vy a váš drahoušek zcela nepolíbeni, vůbec se neobávejte a zkrátka si to přijeďte okouknout a vyzkoušet. Probereme vše teoreticky a prakticky, na závěr vše zhodnotíme </w:t>
      </w:r>
      <w:r w:rsidR="00AE4FB7">
        <w:t xml:space="preserve">a připíšeme si do svých deníčků jeden pěkně prožitý </w:t>
      </w:r>
      <w:proofErr w:type="spellStart"/>
      <w:r w:rsidR="00AE4FB7">
        <w:t>bassetí</w:t>
      </w:r>
      <w:proofErr w:type="spellEnd"/>
      <w:r w:rsidR="00AE4FB7">
        <w:t xml:space="preserve"> den. Co naplat, v </w:t>
      </w:r>
      <w:proofErr w:type="spellStart"/>
      <w:r w:rsidR="00AE4FB7">
        <w:t>bassetovi</w:t>
      </w:r>
      <w:proofErr w:type="spellEnd"/>
      <w:r w:rsidR="00AE4FB7">
        <w:t xml:space="preserve"> ještě stále dříme lovec, ať se nám to líbí nebo ne. Tak mu tu ochutnávku lovu dopřejme. Na gauči u televize je to sice taky </w:t>
      </w:r>
      <w:proofErr w:type="gramStart"/>
      <w:r w:rsidR="00AE4FB7">
        <w:t>fajn</w:t>
      </w:r>
      <w:r w:rsidR="00C600AD">
        <w:t xml:space="preserve">, </w:t>
      </w:r>
      <w:r w:rsidR="00AE4FB7">
        <w:t>zvláště</w:t>
      </w:r>
      <w:proofErr w:type="gramEnd"/>
      <w:r w:rsidR="00AE4FB7">
        <w:t xml:space="preserve">, když  se </w:t>
      </w:r>
      <w:proofErr w:type="spellStart"/>
      <w:r w:rsidR="00AE4FB7">
        <w:t>páníčci</w:t>
      </w:r>
      <w:proofErr w:type="spellEnd"/>
      <w:r w:rsidR="00C600AD">
        <w:t xml:space="preserve"> </w:t>
      </w:r>
      <w:proofErr w:type="gramStart"/>
      <w:r w:rsidR="00AE4FB7">
        <w:t>probírají</w:t>
      </w:r>
      <w:proofErr w:type="gramEnd"/>
      <w:r w:rsidR="00AE4FB7">
        <w:t xml:space="preserve"> tím sametovým </w:t>
      </w:r>
      <w:proofErr w:type="spellStart"/>
      <w:r w:rsidR="00AE4FB7">
        <w:t>kůžatým</w:t>
      </w:r>
      <w:proofErr w:type="spellEnd"/>
      <w:r w:rsidR="00AE4FB7">
        <w:t xml:space="preserve"> lalokem, ale když v tom lese to tak pěkně a zajímavě voní!</w:t>
      </w:r>
      <w:r w:rsidR="00F260EC">
        <w:t>.</w:t>
      </w:r>
    </w:p>
    <w:p w:rsidR="006864FD" w:rsidRDefault="006864FD" w:rsidP="005B3302">
      <w:pPr>
        <w:spacing w:after="60"/>
        <w:ind w:firstLine="708"/>
      </w:pPr>
    </w:p>
    <w:p w:rsidR="006864FD" w:rsidRDefault="006864FD" w:rsidP="006864FD">
      <w:pPr>
        <w:spacing w:after="60"/>
        <w:ind w:firstLine="708"/>
      </w:pPr>
      <w:r>
        <w:t>Program:</w:t>
      </w:r>
    </w:p>
    <w:p w:rsidR="006864FD" w:rsidRDefault="006864FD" w:rsidP="006864FD">
      <w:pPr>
        <w:spacing w:after="60"/>
        <w:ind w:firstLine="708"/>
      </w:pPr>
      <w:r>
        <w:t>Sraz v 9.00</w:t>
      </w:r>
      <w:r w:rsidR="00C600AD">
        <w:t xml:space="preserve"> </w:t>
      </w:r>
      <w:r>
        <w:t>hod</w:t>
      </w:r>
      <w:r w:rsidR="00C600AD">
        <w:t>. v</w:t>
      </w:r>
      <w:r w:rsidR="00D50BE7">
        <w:t> klubovně MS Lišák Petroupim</w:t>
      </w:r>
      <w:r w:rsidR="00C600AD">
        <w:t xml:space="preserve"> (nachází se v obci Petroupim)</w:t>
      </w:r>
    </w:p>
    <w:p w:rsidR="006864FD" w:rsidRDefault="006864FD" w:rsidP="006864FD">
      <w:pPr>
        <w:spacing w:after="60"/>
        <w:ind w:firstLine="708"/>
      </w:pPr>
      <w:r>
        <w:t>9.</w:t>
      </w:r>
      <w:r w:rsidR="00D50BE7">
        <w:t>30</w:t>
      </w:r>
      <w:r>
        <w:t xml:space="preserve"> odchod do honitby</w:t>
      </w:r>
    </w:p>
    <w:p w:rsidR="006864FD" w:rsidRDefault="006864FD" w:rsidP="006864FD">
      <w:pPr>
        <w:spacing w:after="60"/>
        <w:ind w:firstLine="708"/>
      </w:pPr>
      <w:r>
        <w:t>9.</w:t>
      </w:r>
      <w:r w:rsidR="00D50BE7">
        <w:t>45</w:t>
      </w:r>
      <w:r>
        <w:t xml:space="preserve"> – 14.30 nácvik disciplín</w:t>
      </w:r>
    </w:p>
    <w:p w:rsidR="006864FD" w:rsidRDefault="006864FD" w:rsidP="006864FD">
      <w:pPr>
        <w:spacing w:after="60"/>
        <w:ind w:firstLine="708"/>
      </w:pPr>
      <w:r>
        <w:t>14.30 – 15.00 dotazy, diskuze, zhodnocení a ukončení výcvikového dne</w:t>
      </w:r>
    </w:p>
    <w:p w:rsidR="005B3302" w:rsidRDefault="005B3302" w:rsidP="005B3302">
      <w:pPr>
        <w:spacing w:after="60"/>
        <w:ind w:firstLine="708"/>
      </w:pPr>
    </w:p>
    <w:p w:rsidR="00D50BE7" w:rsidRDefault="00D50BE7" w:rsidP="005B3302">
      <w:pPr>
        <w:spacing w:after="60"/>
        <w:ind w:firstLine="708"/>
      </w:pPr>
      <w:r>
        <w:t>UŽ SE NA VÁS TĚŠÍME!!!</w:t>
      </w:r>
    </w:p>
    <w:sectPr w:rsidR="00D5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BF"/>
    <w:rsid w:val="000223DF"/>
    <w:rsid w:val="000D22FD"/>
    <w:rsid w:val="001F3CF6"/>
    <w:rsid w:val="003362BF"/>
    <w:rsid w:val="00351E18"/>
    <w:rsid w:val="005B3302"/>
    <w:rsid w:val="005D3A24"/>
    <w:rsid w:val="006864FD"/>
    <w:rsid w:val="008A1ABF"/>
    <w:rsid w:val="00A11DA3"/>
    <w:rsid w:val="00AE4FB7"/>
    <w:rsid w:val="00B613AA"/>
    <w:rsid w:val="00C600AD"/>
    <w:rsid w:val="00C85BBE"/>
    <w:rsid w:val="00D50BE7"/>
    <w:rsid w:val="00DD5453"/>
    <w:rsid w:val="00E008F5"/>
    <w:rsid w:val="00E25E8D"/>
    <w:rsid w:val="00E47D98"/>
    <w:rsid w:val="00F260EC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2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2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tajova.len@seznam.cz" TargetMode="External"/><Relationship Id="rId5" Type="http://schemas.openxmlformats.org/officeDocument/2006/relationships/hyperlink" Target="mailto:jarda.rataj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479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PCR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</dc:creator>
  <cp:keywords/>
  <dc:description/>
  <cp:lastModifiedBy>KUP</cp:lastModifiedBy>
  <cp:revision>8</cp:revision>
  <dcterms:created xsi:type="dcterms:W3CDTF">2018-02-22T12:13:00Z</dcterms:created>
  <dcterms:modified xsi:type="dcterms:W3CDTF">2018-03-19T13:07:00Z</dcterms:modified>
</cp:coreProperties>
</file>